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B87E" w14:textId="77777777" w:rsidR="005E6768" w:rsidRDefault="001D3427" w:rsidP="005E676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72EA0" wp14:editId="72748E62">
                <wp:simplePos x="0" y="0"/>
                <wp:positionH relativeFrom="column">
                  <wp:posOffset>752475</wp:posOffset>
                </wp:positionH>
                <wp:positionV relativeFrom="paragraph">
                  <wp:posOffset>-756920</wp:posOffset>
                </wp:positionV>
                <wp:extent cx="3707765" cy="1110615"/>
                <wp:effectExtent l="0" t="0" r="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B637" w14:textId="77777777" w:rsidR="001D3427" w:rsidRDefault="001D3427" w:rsidP="001D34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65F9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 sportive scolaire</w:t>
                            </w:r>
                          </w:p>
                          <w:p w14:paraId="573B3BBD" w14:textId="77777777" w:rsidR="001D3427" w:rsidRDefault="001D3427" w:rsidP="001D34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65F9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HANDBALL</w:t>
                            </w:r>
                          </w:p>
                          <w:p w14:paraId="166FA0BF" w14:textId="77777777" w:rsidR="00B8169E" w:rsidRPr="00B8169E" w:rsidRDefault="00B8169E" w:rsidP="00B816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.25pt;margin-top:-59.6pt;width:291.95pt;height:8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" stroked="f">
                <v:textbox style="mso-fit-shape-to-text:t">
                  <w:txbxContent>
                    <w:p w:rsidR="001D3427" w:rsidRDefault="001D3427" w:rsidP="001D34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65F9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Section sportive scolaire</w:t>
                      </w:r>
                    </w:p>
                    <w:p w:rsidR="001D3427" w:rsidRDefault="001D3427" w:rsidP="001D34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65F9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HANDBALL</w:t>
                      </w:r>
                    </w:p>
                    <w:p w:rsidR="00B8169E" w:rsidRPr="00B8169E" w:rsidRDefault="00B8169E" w:rsidP="00B8169E"/>
                  </w:txbxContent>
                </v:textbox>
              </v:shape>
            </w:pict>
          </mc:Fallback>
        </mc:AlternateContent>
      </w:r>
      <w:r w:rsidR="00096E3F">
        <w:rPr>
          <w:rFonts w:cs="Calibri"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7C8732C5" wp14:editId="69B3A26E">
            <wp:simplePos x="0" y="0"/>
            <wp:positionH relativeFrom="margin">
              <wp:posOffset>-671195</wp:posOffset>
            </wp:positionH>
            <wp:positionV relativeFrom="margin">
              <wp:posOffset>-756920</wp:posOffset>
            </wp:positionV>
            <wp:extent cx="1104265" cy="1238250"/>
            <wp:effectExtent l="19050" t="0" r="635" b="0"/>
            <wp:wrapSquare wrapText="bothSides"/>
            <wp:docPr id="14" name="Image 1" descr="https://lh5.googleusercontent.com/VtH6hzwB56cmhuIX_NEgNwz3gMtour6Vka9CPobOkn_w_Y91CvmAl0jo8WjKU_Hgh3IDfJ-WWlYCO69z8PQ0XNVFmcQoJpZ_Xh5g4hJnJ5UdhblmzVoBA0uB2zD4l_vHRiG_mzvBxBjJ2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5.googleusercontent.com/VtH6hzwB56cmhuIX_NEgNwz3gMtour6Vka9CPobOkn_w_Y91CvmAl0jo8WjKU_Hgh3IDfJ-WWlYCO69z8PQ0XNVFmcQoJpZ_Xh5g4hJnJ5UdhblmzVoBA0uB2zD4l_vHRiG_mzvBxBjJ26D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B4156" wp14:editId="4CB63EE2">
                <wp:simplePos x="0" y="0"/>
                <wp:positionH relativeFrom="column">
                  <wp:posOffset>1828800</wp:posOffset>
                </wp:positionH>
                <wp:positionV relativeFrom="paragraph">
                  <wp:posOffset>-42545</wp:posOffset>
                </wp:positionV>
                <wp:extent cx="1733550" cy="389890"/>
                <wp:effectExtent l="0" t="0" r="2540" b="6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418B9" w14:textId="77777777" w:rsidR="005B457D" w:rsidRPr="00623599" w:rsidRDefault="005B457D" w:rsidP="005B45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65F91"/>
                                <w:sz w:val="44"/>
                                <w:szCs w:val="44"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color w:val="365F91"/>
                                <w:sz w:val="44"/>
                                <w:szCs w:val="44"/>
                              </w:rPr>
                              <w:t>4</w:t>
                            </w:r>
                            <w:r w:rsidRPr="00623599">
                              <w:rPr>
                                <w:rFonts w:ascii="Calibri" w:hAnsi="Calibri" w:cs="Calibri"/>
                                <w:b/>
                                <w:color w:val="365F91"/>
                                <w:sz w:val="44"/>
                                <w:szCs w:val="44"/>
                                <w:vertAlign w:val="superscript"/>
                              </w:rPr>
                              <w:t>ème</w:t>
                            </w:r>
                            <w:r w:rsidRPr="00623599">
                              <w:rPr>
                                <w:rFonts w:ascii="Calibri" w:hAnsi="Calibri" w:cs="Calibri"/>
                                <w:b/>
                                <w:color w:val="365F91"/>
                                <w:sz w:val="44"/>
                                <w:szCs w:val="44"/>
                              </w:rPr>
                              <w:t xml:space="preserve"> – 3</w:t>
                            </w:r>
                            <w:r w:rsidRPr="00623599">
                              <w:rPr>
                                <w:rFonts w:ascii="Calibri" w:hAnsi="Calibri" w:cs="Calibri"/>
                                <w:b/>
                                <w:color w:val="365F91"/>
                                <w:sz w:val="44"/>
                                <w:szCs w:val="44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in;margin-top:-3.35pt;width:136.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" stroked="f">
                <v:textbox>
                  <w:txbxContent>
                    <w:p w:rsidR="005B457D" w:rsidRPr="00623599" w:rsidRDefault="005B457D" w:rsidP="005B457D">
                      <w:pPr>
                        <w:jc w:val="center"/>
                        <w:rPr>
                          <w:rFonts w:ascii="Calibri" w:hAnsi="Calibri" w:cs="Calibri"/>
                          <w:b/>
                          <w:color w:val="365F91"/>
                          <w:sz w:val="44"/>
                          <w:szCs w:val="44"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color w:val="365F91"/>
                          <w:sz w:val="44"/>
                          <w:szCs w:val="44"/>
                        </w:rPr>
                        <w:t>4</w:t>
                      </w:r>
                      <w:r w:rsidRPr="00623599">
                        <w:rPr>
                          <w:rFonts w:ascii="Calibri" w:hAnsi="Calibri" w:cs="Calibri"/>
                          <w:b/>
                          <w:color w:val="365F91"/>
                          <w:sz w:val="44"/>
                          <w:szCs w:val="44"/>
                          <w:vertAlign w:val="superscript"/>
                        </w:rPr>
                        <w:t>ème</w:t>
                      </w:r>
                      <w:r w:rsidRPr="00623599">
                        <w:rPr>
                          <w:rFonts w:ascii="Calibri" w:hAnsi="Calibri" w:cs="Calibri"/>
                          <w:b/>
                          <w:color w:val="365F91"/>
                          <w:sz w:val="44"/>
                          <w:szCs w:val="44"/>
                        </w:rPr>
                        <w:t xml:space="preserve"> – 3</w:t>
                      </w:r>
                      <w:r w:rsidRPr="00623599">
                        <w:rPr>
                          <w:rFonts w:ascii="Calibri" w:hAnsi="Calibri" w:cs="Calibri"/>
                          <w:b/>
                          <w:color w:val="365F91"/>
                          <w:sz w:val="44"/>
                          <w:szCs w:val="44"/>
                          <w:vertAlign w:val="superscript"/>
                        </w:rPr>
                        <w:t>ème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973840" wp14:editId="7255A20C">
                <wp:simplePos x="0" y="0"/>
                <wp:positionH relativeFrom="column">
                  <wp:posOffset>4714875</wp:posOffset>
                </wp:positionH>
                <wp:positionV relativeFrom="paragraph">
                  <wp:posOffset>-1052195</wp:posOffset>
                </wp:positionV>
                <wp:extent cx="2133600" cy="2028825"/>
                <wp:effectExtent l="0" t="0" r="2540" b="0"/>
                <wp:wrapNone/>
                <wp:docPr id="5" name="Rectangle 5" descr="h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2882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FBA6A" id="Rectangle 5" o:spid="_x0000_s1026" alt="hand" style="position:absolute;margin-left:371.25pt;margin-top:-82.85pt;width:168pt;height:15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" stroked="f">
                <v:fill r:id="rId7" o:title="hand" recolor="t" type="frame"/>
              </v:rect>
            </w:pict>
          </mc:Fallback>
        </mc:AlternateContent>
      </w:r>
    </w:p>
    <w:p w14:paraId="1D4A9A95" w14:textId="77777777" w:rsidR="005E6768" w:rsidRDefault="005E6768" w:rsidP="005E6768">
      <w:pPr>
        <w:rPr>
          <w:rFonts w:ascii="Calibri" w:hAnsi="Calibri" w:cs="Calibri"/>
          <w:u w:val="single"/>
        </w:rPr>
      </w:pPr>
    </w:p>
    <w:p w14:paraId="521913AE" w14:textId="77777777" w:rsidR="005E6768" w:rsidRDefault="001D3427" w:rsidP="005E676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6AC68" wp14:editId="7E80E9F8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4533900" cy="1257300"/>
                <wp:effectExtent l="6985" t="9525" r="1206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A607" w14:textId="77777777" w:rsidR="005E6768" w:rsidRPr="00623599" w:rsidRDefault="005E6768" w:rsidP="005E6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Objectifs</w:t>
                            </w:r>
                          </w:p>
                          <w:p w14:paraId="15D735F5" w14:textId="77777777" w:rsidR="005E6768" w:rsidRPr="00623599" w:rsidRDefault="005E6768" w:rsidP="005E6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Epanouissement de l’élève</w:t>
                            </w:r>
                          </w:p>
                          <w:p w14:paraId="7C3DC28E" w14:textId="77777777" w:rsidR="005E6768" w:rsidRPr="00623599" w:rsidRDefault="005E6768" w:rsidP="005E6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Réussite scolaire</w:t>
                            </w:r>
                          </w:p>
                          <w:p w14:paraId="685DB785" w14:textId="77777777" w:rsidR="005E6768" w:rsidRPr="00623599" w:rsidRDefault="005E6768" w:rsidP="005E6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Excellence sportive</w:t>
                            </w:r>
                          </w:p>
                          <w:p w14:paraId="6E5665EB" w14:textId="77777777" w:rsidR="005E6768" w:rsidRPr="00623599" w:rsidRDefault="005E6768" w:rsidP="005E6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Construction de son évolution sportive et physique</w:t>
                            </w:r>
                          </w:p>
                          <w:p w14:paraId="0390EB33" w14:textId="77777777" w:rsidR="005E6768" w:rsidRDefault="005E6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pt;margin-top:.35pt;width:35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W1LAIAAFgEAAAOAAAAZHJzL2Uyb0RvYy54bWysVNtu2zAMfR+wfxD0vthxnL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">
                <v:textbox>
                  <w:txbxContent>
                    <w:p w:rsidR="005E6768" w:rsidRPr="00623599" w:rsidRDefault="005E6768" w:rsidP="005E676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Objectifs</w:t>
                      </w:r>
                    </w:p>
                    <w:p w:rsidR="005E6768" w:rsidRPr="00623599" w:rsidRDefault="005E6768" w:rsidP="005E676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Epanouissement de l’élève</w:t>
                      </w:r>
                    </w:p>
                    <w:p w:rsidR="005E6768" w:rsidRPr="00623599" w:rsidRDefault="005E6768" w:rsidP="005E676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Réussite scolaire</w:t>
                      </w:r>
                    </w:p>
                    <w:p w:rsidR="005E6768" w:rsidRPr="00623599" w:rsidRDefault="005E6768" w:rsidP="005E676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Excellence sportive</w:t>
                      </w:r>
                    </w:p>
                    <w:p w:rsidR="005E6768" w:rsidRPr="00623599" w:rsidRDefault="005E6768" w:rsidP="005E676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Construction de son évolution sportive et physique</w:t>
                      </w:r>
                    </w:p>
                    <w:p w:rsidR="005E6768" w:rsidRDefault="005E6768"/>
                  </w:txbxContent>
                </v:textbox>
              </v:shape>
            </w:pict>
          </mc:Fallback>
        </mc:AlternateContent>
      </w:r>
    </w:p>
    <w:p w14:paraId="2714D3FA" w14:textId="77777777" w:rsidR="005E6768" w:rsidRDefault="005E6768" w:rsidP="005E6768">
      <w:pPr>
        <w:rPr>
          <w:rFonts w:ascii="Calibri" w:hAnsi="Calibri" w:cs="Calibri"/>
          <w:u w:val="single"/>
        </w:rPr>
      </w:pPr>
    </w:p>
    <w:p w14:paraId="6514E886" w14:textId="77777777" w:rsidR="005E6768" w:rsidRDefault="005E6768" w:rsidP="005E6768">
      <w:pPr>
        <w:rPr>
          <w:rFonts w:ascii="Calibri" w:hAnsi="Calibri" w:cs="Calibri"/>
          <w:u w:val="single"/>
        </w:rPr>
      </w:pPr>
    </w:p>
    <w:p w14:paraId="6E293A30" w14:textId="77777777" w:rsidR="00B8169E" w:rsidRDefault="00B8169E" w:rsidP="005E6768">
      <w:pPr>
        <w:rPr>
          <w:rFonts w:ascii="Calibri" w:hAnsi="Calibri" w:cs="Calibri"/>
          <w:u w:val="single"/>
        </w:rPr>
      </w:pPr>
    </w:p>
    <w:p w14:paraId="3EAA37A7" w14:textId="77777777" w:rsidR="00B8169E" w:rsidRDefault="00B8169E" w:rsidP="005E6768">
      <w:pPr>
        <w:rPr>
          <w:rFonts w:ascii="Calibri" w:hAnsi="Calibri" w:cs="Calibri"/>
          <w:u w:val="single"/>
        </w:rPr>
      </w:pPr>
    </w:p>
    <w:p w14:paraId="2325D105" w14:textId="77777777" w:rsidR="00B8169E" w:rsidRDefault="00B8169E" w:rsidP="005E6768">
      <w:pPr>
        <w:rPr>
          <w:rFonts w:ascii="Calibri" w:hAnsi="Calibri" w:cs="Calibri"/>
          <w:u w:val="single"/>
        </w:rPr>
      </w:pPr>
    </w:p>
    <w:p w14:paraId="7CD06E00" w14:textId="77777777" w:rsidR="00B8169E" w:rsidRDefault="00B8169E" w:rsidP="005E6768">
      <w:pPr>
        <w:rPr>
          <w:rFonts w:ascii="Calibri" w:hAnsi="Calibri" w:cs="Calibri"/>
          <w:u w:val="single"/>
        </w:rPr>
      </w:pPr>
    </w:p>
    <w:p w14:paraId="6318F740" w14:textId="77777777" w:rsidR="00722E35" w:rsidRDefault="00722E35" w:rsidP="005E6768">
      <w:pPr>
        <w:rPr>
          <w:rFonts w:ascii="Calibri" w:hAnsi="Calibri" w:cs="Calibri"/>
          <w:u w:val="single"/>
        </w:rPr>
      </w:pPr>
    </w:p>
    <w:p w14:paraId="4FD238D4" w14:textId="77777777" w:rsidR="00722E35" w:rsidRPr="00722E35" w:rsidRDefault="005E6768" w:rsidP="00722E35">
      <w:pPr>
        <w:rPr>
          <w:sz w:val="18"/>
          <w:szCs w:val="18"/>
        </w:rPr>
      </w:pPr>
      <w:r w:rsidRPr="00CA49A9">
        <w:rPr>
          <w:rFonts w:ascii="Calibri" w:hAnsi="Calibri" w:cs="Calibri"/>
          <w:u w:val="single"/>
        </w:rPr>
        <w:t>Moyens </w:t>
      </w:r>
      <w:r w:rsidRPr="00DF6B45">
        <w:rPr>
          <w:rFonts w:ascii="Calibri" w:hAnsi="Calibri" w:cs="Calibri"/>
        </w:rPr>
        <w:t xml:space="preserve">: </w:t>
      </w:r>
      <w:r w:rsidR="00722E35" w:rsidRPr="00722E35">
        <w:rPr>
          <w:sz w:val="18"/>
          <w:szCs w:val="18"/>
        </w:rPr>
        <w:t>Circulaire n° 2011-099 du 29-9-2011</w:t>
      </w:r>
      <w:r w:rsidR="00722E35">
        <w:rPr>
          <w:sz w:val="18"/>
          <w:szCs w:val="18"/>
        </w:rPr>
        <w:t xml:space="preserve">  </w:t>
      </w:r>
      <w:r w:rsidR="00722E35" w:rsidRPr="00722E35">
        <w:rPr>
          <w:sz w:val="18"/>
          <w:szCs w:val="18"/>
        </w:rPr>
        <w:t>MEN- DGESCO B3-4</w:t>
      </w:r>
    </w:p>
    <w:p w14:paraId="4EDAEA0B" w14:textId="77777777" w:rsidR="005E6768" w:rsidRPr="00CA49A9" w:rsidRDefault="005E6768" w:rsidP="005E6768">
      <w:pPr>
        <w:rPr>
          <w:rFonts w:ascii="Calibri" w:hAnsi="Calibri" w:cs="Calibri"/>
        </w:rPr>
      </w:pPr>
    </w:p>
    <w:p w14:paraId="3F517758" w14:textId="77777777" w:rsidR="005E6768" w:rsidRPr="00CA49A9" w:rsidRDefault="005E6768" w:rsidP="005E67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CA49A9">
        <w:rPr>
          <w:rFonts w:cs="Calibri"/>
          <w:sz w:val="24"/>
          <w:szCs w:val="24"/>
        </w:rPr>
        <w:t>Deux séquences d’entrainements hebdomadaires intégrés dans l’emploi du temps scolaire de l’élève.</w:t>
      </w:r>
    </w:p>
    <w:p w14:paraId="335C5285" w14:textId="77777777" w:rsidR="005E6768" w:rsidRPr="00CA49A9" w:rsidRDefault="005E6768" w:rsidP="005E676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CA49A9">
        <w:rPr>
          <w:rFonts w:cs="Calibri"/>
          <w:sz w:val="24"/>
          <w:szCs w:val="24"/>
        </w:rPr>
        <w:t>Entrainements effectués par les enseignants d’EPS et l’e</w:t>
      </w:r>
      <w:r>
        <w:rPr>
          <w:rFonts w:cs="Calibri"/>
          <w:sz w:val="24"/>
          <w:szCs w:val="24"/>
        </w:rPr>
        <w:t>ntraineur</w:t>
      </w:r>
      <w:r w:rsidRPr="00CA49A9">
        <w:rPr>
          <w:rFonts w:cs="Calibri"/>
          <w:sz w:val="24"/>
          <w:szCs w:val="24"/>
        </w:rPr>
        <w:t xml:space="preserve"> du club Jura Sud handball.</w:t>
      </w:r>
    </w:p>
    <w:p w14:paraId="77D69334" w14:textId="77777777" w:rsidR="005E6768" w:rsidRPr="00CA49A9" w:rsidRDefault="005E6768" w:rsidP="005E676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Pr="00CA49A9">
        <w:rPr>
          <w:rFonts w:cs="Calibri"/>
          <w:sz w:val="24"/>
          <w:szCs w:val="24"/>
        </w:rPr>
        <w:t xml:space="preserve">hampionnats UNSS </w:t>
      </w:r>
      <w:r>
        <w:rPr>
          <w:rFonts w:cs="Calibri"/>
          <w:sz w:val="24"/>
          <w:szCs w:val="24"/>
        </w:rPr>
        <w:t>et</w:t>
      </w:r>
      <w:r w:rsidRPr="00CA49A9">
        <w:rPr>
          <w:rFonts w:cs="Calibri"/>
          <w:sz w:val="24"/>
          <w:szCs w:val="24"/>
        </w:rPr>
        <w:t xml:space="preserve"> sorties </w:t>
      </w:r>
      <w:r>
        <w:rPr>
          <w:rFonts w:cs="Calibri"/>
          <w:sz w:val="24"/>
          <w:szCs w:val="24"/>
        </w:rPr>
        <w:t>avec</w:t>
      </w:r>
      <w:r w:rsidRPr="00CA49A9">
        <w:rPr>
          <w:rFonts w:cs="Calibri"/>
          <w:sz w:val="24"/>
          <w:szCs w:val="24"/>
        </w:rPr>
        <w:t xml:space="preserve"> l’</w:t>
      </w:r>
      <w:r>
        <w:rPr>
          <w:rFonts w:cs="Calibri"/>
          <w:sz w:val="24"/>
          <w:szCs w:val="24"/>
        </w:rPr>
        <w:t xml:space="preserve">association sportive du collège </w:t>
      </w:r>
      <w:r w:rsidR="00B8169E">
        <w:rPr>
          <w:rFonts w:cs="Calibri"/>
          <w:sz w:val="24"/>
          <w:szCs w:val="24"/>
        </w:rPr>
        <w:t>(inscription</w:t>
      </w:r>
      <w:r>
        <w:rPr>
          <w:rFonts w:cs="Calibri"/>
          <w:sz w:val="24"/>
          <w:szCs w:val="24"/>
        </w:rPr>
        <w:t xml:space="preserve"> à l’association sportive obligatoire)</w:t>
      </w:r>
    </w:p>
    <w:p w14:paraId="7DDA1864" w14:textId="77777777" w:rsidR="005E6768" w:rsidRPr="00CA49A9" w:rsidRDefault="005E6768" w:rsidP="005E67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CA49A9">
        <w:rPr>
          <w:rFonts w:cs="Calibri"/>
          <w:sz w:val="24"/>
          <w:szCs w:val="24"/>
        </w:rPr>
        <w:t xml:space="preserve">Coordination, organisation, gestion des entraînements et des rencontres effectués par </w:t>
      </w:r>
      <w:r>
        <w:rPr>
          <w:rFonts w:cs="Calibri"/>
          <w:sz w:val="24"/>
          <w:szCs w:val="24"/>
        </w:rPr>
        <w:t xml:space="preserve">les enseignants d’EPS du </w:t>
      </w:r>
      <w:r w:rsidR="00B8169E">
        <w:rPr>
          <w:rFonts w:cs="Calibri"/>
          <w:sz w:val="24"/>
          <w:szCs w:val="24"/>
        </w:rPr>
        <w:t>collège,</w:t>
      </w:r>
      <w:r w:rsidRPr="00CA49A9">
        <w:rPr>
          <w:rFonts w:cs="Calibri"/>
          <w:sz w:val="24"/>
          <w:szCs w:val="24"/>
        </w:rPr>
        <w:t xml:space="preserve"> en lien avec Jura Sud handball.</w:t>
      </w:r>
    </w:p>
    <w:p w14:paraId="32E6A0C0" w14:textId="77777777" w:rsidR="005E6768" w:rsidRPr="00CA49A9" w:rsidRDefault="005E6768" w:rsidP="005E67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CA49A9">
        <w:rPr>
          <w:rFonts w:cs="Calibri"/>
          <w:sz w:val="24"/>
          <w:szCs w:val="24"/>
        </w:rPr>
        <w:t>Suivi scolaire, sportif et médical individualisé.</w:t>
      </w:r>
    </w:p>
    <w:p w14:paraId="54B1B94B" w14:textId="77777777" w:rsidR="005E6768" w:rsidRPr="009A2C1D" w:rsidRDefault="005E6768" w:rsidP="005E67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CA49A9">
        <w:rPr>
          <w:rFonts w:cs="Calibri"/>
          <w:sz w:val="24"/>
          <w:szCs w:val="24"/>
        </w:rPr>
        <w:t>Préparation physique et mentale : ski de fond, VTT, course d’orientation, sop</w:t>
      </w:r>
      <w:r w:rsidR="00722E35">
        <w:rPr>
          <w:rFonts w:cs="Calibri"/>
          <w:sz w:val="24"/>
          <w:szCs w:val="24"/>
        </w:rPr>
        <w:t>hrologie</w:t>
      </w:r>
      <w:r w:rsidRPr="00CA49A9">
        <w:rPr>
          <w:rFonts w:cs="Calibri"/>
          <w:sz w:val="24"/>
          <w:szCs w:val="24"/>
        </w:rPr>
        <w:t>…(cohésion de groupe, développement des qualités physiques, mobilisation,…)</w:t>
      </w:r>
    </w:p>
    <w:p w14:paraId="411E6064" w14:textId="77777777" w:rsidR="005E6768" w:rsidRDefault="005E6768" w:rsidP="005E6768">
      <w:pPr>
        <w:rPr>
          <w:rFonts w:ascii="Calibri" w:hAnsi="Calibri" w:cs="Calibri"/>
        </w:rPr>
      </w:pPr>
      <w:r w:rsidRPr="00CA49A9">
        <w:rPr>
          <w:rFonts w:ascii="Calibri" w:hAnsi="Calibri" w:cs="Calibri"/>
          <w:u w:val="single"/>
        </w:rPr>
        <w:t>Modalités d’inscriptions</w:t>
      </w:r>
      <w:r w:rsidRPr="00CA49A9">
        <w:rPr>
          <w:rFonts w:ascii="Calibri" w:hAnsi="Calibri" w:cs="Calibri"/>
        </w:rPr>
        <w:t xml:space="preserve"> : </w:t>
      </w:r>
    </w:p>
    <w:p w14:paraId="4564B69E" w14:textId="77777777" w:rsidR="005E6768" w:rsidRPr="00CA49A9" w:rsidRDefault="005E6768" w:rsidP="005E6768">
      <w:pPr>
        <w:rPr>
          <w:rFonts w:ascii="Calibri" w:hAnsi="Calibri" w:cs="Calibri"/>
        </w:rPr>
      </w:pPr>
    </w:p>
    <w:p w14:paraId="43BEA084" w14:textId="227B2173" w:rsidR="005E6768" w:rsidRPr="009A2C1D" w:rsidRDefault="005E6768" w:rsidP="005E6768">
      <w:pPr>
        <w:rPr>
          <w:rFonts w:ascii="Calibri" w:hAnsi="Calibri" w:cs="Calibri"/>
          <w:b/>
        </w:rPr>
      </w:pPr>
      <w:r w:rsidRPr="00CA49A9">
        <w:rPr>
          <w:rFonts w:ascii="Calibri" w:hAnsi="Calibri" w:cs="Calibri"/>
        </w:rPr>
        <w:t>1</w:t>
      </w:r>
      <w:r w:rsidRPr="00CA49A9">
        <w:rPr>
          <w:rFonts w:ascii="Calibri" w:hAnsi="Calibri" w:cs="Calibri"/>
          <w:vertAlign w:val="superscript"/>
        </w:rPr>
        <w:t>er</w:t>
      </w:r>
      <w:r w:rsidRPr="00CA49A9">
        <w:rPr>
          <w:rFonts w:ascii="Calibri" w:hAnsi="Calibri" w:cs="Calibri"/>
        </w:rPr>
        <w:t>  =&gt; fiche d’inscription ci-jointe et documents à retourner ava</w:t>
      </w:r>
      <w:r w:rsidR="001008D4">
        <w:rPr>
          <w:rFonts w:ascii="Calibri" w:hAnsi="Calibri" w:cs="Calibri"/>
        </w:rPr>
        <w:t>nt le 10</w:t>
      </w:r>
      <w:r>
        <w:rPr>
          <w:rFonts w:ascii="Calibri" w:hAnsi="Calibri" w:cs="Calibri"/>
        </w:rPr>
        <w:t xml:space="preserve"> mai </w:t>
      </w:r>
      <w:r w:rsidR="001008D4">
        <w:rPr>
          <w:rFonts w:ascii="Calibri" w:hAnsi="Calibri" w:cs="Calibri"/>
        </w:rPr>
        <w:t>20</w:t>
      </w:r>
      <w:r w:rsidR="005E0557">
        <w:rPr>
          <w:rFonts w:ascii="Calibri" w:hAnsi="Calibri" w:cs="Calibri"/>
        </w:rPr>
        <w:t>20</w:t>
      </w:r>
      <w:bookmarkStart w:id="0" w:name="_GoBack"/>
      <w:bookmarkEnd w:id="0"/>
      <w:r w:rsidR="00722E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 voie postale : C</w:t>
      </w:r>
      <w:r w:rsidRPr="00CA49A9">
        <w:rPr>
          <w:rFonts w:ascii="Calibri" w:hAnsi="Calibri" w:cs="Calibri"/>
        </w:rPr>
        <w:t xml:space="preserve">ollège </w:t>
      </w:r>
      <w:r w:rsidRPr="009A2C1D">
        <w:rPr>
          <w:rFonts w:ascii="Calibri" w:hAnsi="Calibri" w:cs="Calibri"/>
          <w:b/>
        </w:rPr>
        <w:t xml:space="preserve">Pierre VERNOTTE, 6 route  de Saint Laurent – 39260 Moirans en Montagne </w:t>
      </w:r>
      <w:r w:rsidRPr="00CA49A9">
        <w:rPr>
          <w:rFonts w:ascii="Calibri" w:hAnsi="Calibri" w:cs="Calibri"/>
        </w:rPr>
        <w:t xml:space="preserve">ou par mail : </w:t>
      </w:r>
      <w:r w:rsidRPr="009A2C1D">
        <w:rPr>
          <w:rFonts w:ascii="Calibri" w:hAnsi="Calibri" w:cs="Calibri"/>
          <w:b/>
        </w:rPr>
        <w:t>ce.0390025r@ac-besancon.fr</w:t>
      </w:r>
    </w:p>
    <w:p w14:paraId="0320CEFC" w14:textId="77777777" w:rsidR="005E6768" w:rsidRPr="00CA49A9" w:rsidRDefault="005E6768" w:rsidP="005E6768">
      <w:pPr>
        <w:rPr>
          <w:rFonts w:ascii="Calibri" w:hAnsi="Calibri" w:cs="Calibri"/>
        </w:rPr>
      </w:pPr>
    </w:p>
    <w:p w14:paraId="1CB143A9" w14:textId="77777777" w:rsidR="005E6768" w:rsidRPr="00CA49A9" w:rsidRDefault="005E6768" w:rsidP="005E6768">
      <w:pPr>
        <w:rPr>
          <w:rFonts w:ascii="Calibri" w:hAnsi="Calibri" w:cs="Calibri"/>
        </w:rPr>
      </w:pPr>
      <w:r w:rsidRPr="00CA49A9">
        <w:rPr>
          <w:rFonts w:ascii="Calibri" w:hAnsi="Calibri" w:cs="Calibri"/>
        </w:rPr>
        <w:t>2</w:t>
      </w:r>
      <w:r w:rsidRPr="00CA49A9">
        <w:rPr>
          <w:rFonts w:ascii="Calibri" w:hAnsi="Calibri" w:cs="Calibri"/>
          <w:vertAlign w:val="superscript"/>
        </w:rPr>
        <w:t>ème</w:t>
      </w:r>
      <w:r w:rsidRPr="00CA49A9">
        <w:rPr>
          <w:rFonts w:ascii="Calibri" w:hAnsi="Calibri" w:cs="Calibri"/>
        </w:rPr>
        <w:t xml:space="preserve"> =&gt;</w:t>
      </w:r>
    </w:p>
    <w:p w14:paraId="577D6105" w14:textId="77777777" w:rsidR="005E6768" w:rsidRPr="00CA49A9" w:rsidRDefault="005E6768" w:rsidP="005E67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CA49A9">
        <w:rPr>
          <w:rFonts w:cs="Calibri"/>
          <w:sz w:val="24"/>
          <w:szCs w:val="24"/>
        </w:rPr>
        <w:t xml:space="preserve">Etude des dossiers par l’équipe éducative et </w:t>
      </w:r>
      <w:r>
        <w:rPr>
          <w:rFonts w:cs="Calibri"/>
          <w:sz w:val="24"/>
          <w:szCs w:val="24"/>
        </w:rPr>
        <w:t>Jura Sud Handball</w:t>
      </w:r>
      <w:r w:rsidRPr="00CA49A9">
        <w:rPr>
          <w:rFonts w:cs="Calibri"/>
          <w:sz w:val="24"/>
          <w:szCs w:val="24"/>
        </w:rPr>
        <w:t xml:space="preserve"> </w:t>
      </w:r>
    </w:p>
    <w:p w14:paraId="7FFFD740" w14:textId="77777777" w:rsidR="005E6768" w:rsidRDefault="005E6768" w:rsidP="005E6768">
      <w:pPr>
        <w:pStyle w:val="Paragraphedeliste"/>
        <w:numPr>
          <w:ilvl w:val="0"/>
          <w:numId w:val="1"/>
        </w:numPr>
        <w:rPr>
          <w:rFonts w:cs="Calibri"/>
          <w:b/>
          <w:sz w:val="24"/>
          <w:szCs w:val="24"/>
          <w:u w:val="single"/>
        </w:rPr>
      </w:pPr>
      <w:r w:rsidRPr="009A2C1D">
        <w:rPr>
          <w:rFonts w:cs="Calibri"/>
          <w:b/>
          <w:sz w:val="24"/>
          <w:szCs w:val="24"/>
          <w:u w:val="single"/>
        </w:rPr>
        <w:t>Tests spo</w:t>
      </w:r>
      <w:r w:rsidR="000E1057">
        <w:rPr>
          <w:rFonts w:cs="Calibri"/>
          <w:b/>
          <w:sz w:val="24"/>
          <w:szCs w:val="24"/>
          <w:u w:val="single"/>
        </w:rPr>
        <w:t xml:space="preserve">rtifs et entretien : </w:t>
      </w:r>
      <w:r w:rsidR="00C86D11">
        <w:rPr>
          <w:rFonts w:cs="Calibri"/>
          <w:b/>
          <w:sz w:val="24"/>
          <w:szCs w:val="24"/>
          <w:u w:val="single"/>
        </w:rPr>
        <w:t>à définir en fonction de la reprise des cours</w:t>
      </w:r>
    </w:p>
    <w:p w14:paraId="14F1BBAC" w14:textId="77777777" w:rsidR="005E6768" w:rsidRPr="00B8169E" w:rsidRDefault="005E6768" w:rsidP="005E6768">
      <w:pPr>
        <w:pStyle w:val="Paragraphedeliste"/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8169E">
        <w:rPr>
          <w:rFonts w:cs="Calibri"/>
          <w:i/>
          <w:sz w:val="24"/>
          <w:szCs w:val="24"/>
        </w:rPr>
        <w:t>Test sportif handball : parcours et opposition</w:t>
      </w:r>
    </w:p>
    <w:p w14:paraId="18B96E0F" w14:textId="77777777" w:rsidR="005E6768" w:rsidRPr="00B8169E" w:rsidRDefault="005E6768" w:rsidP="005E6768">
      <w:pPr>
        <w:pStyle w:val="Paragraphedeliste"/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8169E">
        <w:rPr>
          <w:rFonts w:cs="Calibri"/>
          <w:i/>
          <w:sz w:val="24"/>
          <w:szCs w:val="24"/>
        </w:rPr>
        <w:t>Entretien de motivation</w:t>
      </w:r>
    </w:p>
    <w:p w14:paraId="1CBFEE3F" w14:textId="77777777" w:rsidR="005E6768" w:rsidRPr="00CA49A9" w:rsidRDefault="005E6768" w:rsidP="005E6768">
      <w:pPr>
        <w:pStyle w:val="Paragraphedeliste"/>
        <w:ind w:left="360"/>
        <w:rPr>
          <w:rFonts w:cs="Calibri"/>
          <w:sz w:val="24"/>
          <w:szCs w:val="24"/>
        </w:rPr>
      </w:pPr>
    </w:p>
    <w:p w14:paraId="0A23B497" w14:textId="77777777" w:rsidR="005E6768" w:rsidRPr="00CA49A9" w:rsidRDefault="001D3427" w:rsidP="005E6768">
      <w:pPr>
        <w:pStyle w:val="Paragraphedeliste"/>
        <w:ind w:left="0"/>
        <w:rPr>
          <w:rFonts w:cs="Calibr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9CC748" wp14:editId="4395D61F">
                <wp:simplePos x="0" y="0"/>
                <wp:positionH relativeFrom="column">
                  <wp:posOffset>-539750</wp:posOffset>
                </wp:positionH>
                <wp:positionV relativeFrom="paragraph">
                  <wp:posOffset>206375</wp:posOffset>
                </wp:positionV>
                <wp:extent cx="6799580" cy="838200"/>
                <wp:effectExtent l="5080" t="10160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2E936" w14:textId="77777777" w:rsidR="005E6768" w:rsidRPr="00623599" w:rsidRDefault="005E6768" w:rsidP="005E6768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0E1057">
                              <w:rPr>
                                <w:rFonts w:ascii="Calibri" w:hAnsi="Calibri" w:cs="Calibri"/>
                                <w:b/>
                                <w:highlight w:val="yellow"/>
                                <w:u w:val="single"/>
                              </w:rPr>
                              <w:t>Attention :</w:t>
                            </w:r>
                          </w:p>
                          <w:p w14:paraId="02D9695A" w14:textId="77777777" w:rsidR="005E6768" w:rsidRPr="00623599" w:rsidRDefault="005E6768" w:rsidP="005E676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</w:rPr>
                              <w:t xml:space="preserve">Pour les élèves n’appartenant pas au secteur du collège Pierre VERNOTTE, </w:t>
                            </w:r>
                            <w:r w:rsidRPr="000E1057">
                              <w:rPr>
                                <w:rFonts w:ascii="Calibri" w:hAnsi="Calibri" w:cs="Calibri"/>
                                <w:highlight w:val="yellow"/>
                              </w:rPr>
                              <w:t>une demande de dérogation d’ét</w:t>
                            </w:r>
                            <w:r w:rsidR="00C86D11">
                              <w:rPr>
                                <w:rFonts w:ascii="Calibri" w:hAnsi="Calibri" w:cs="Calibri"/>
                                <w:highlight w:val="yellow"/>
                              </w:rPr>
                              <w:t>ablissement pour la rentrée 2020</w:t>
                            </w:r>
                            <w:r w:rsidRPr="000E1057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 doit être </w:t>
                            </w:r>
                            <w:r w:rsidR="00096E3F">
                              <w:rPr>
                                <w:rFonts w:ascii="Calibri" w:hAnsi="Calibri" w:cs="Calibri"/>
                              </w:rPr>
                              <w:t>demandée et déposée dans votre collèg</w:t>
                            </w:r>
                            <w:r w:rsidR="001008D4">
                              <w:rPr>
                                <w:rFonts w:ascii="Calibri" w:hAnsi="Calibri" w:cs="Calibri"/>
                              </w:rPr>
                              <w:t xml:space="preserve">e d’origine </w:t>
                            </w:r>
                            <w:r w:rsidR="001D3427">
                              <w:rPr>
                                <w:rFonts w:ascii="Calibri" w:hAnsi="Calibri" w:cs="Calibri"/>
                              </w:rPr>
                              <w:t xml:space="preserve">Dès à présent </w:t>
                            </w:r>
                            <w:r w:rsidR="00096E3F">
                              <w:rPr>
                                <w:rFonts w:ascii="Calibri" w:hAnsi="Calibri" w:cs="Calibri"/>
                              </w:rPr>
                              <w:t xml:space="preserve"> .</w:t>
                            </w:r>
                            <w:r w:rsidRPr="00623599">
                              <w:rPr>
                                <w:rFonts w:ascii="Calibri" w:hAnsi="Calibri" w:cs="Calibri"/>
                              </w:rPr>
                              <w:t xml:space="preserve"> Prendre contact avec l’administration de votre établissement.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2.5pt;margin-top:16.25pt;width:535.4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">
                <v:textbox>
                  <w:txbxContent>
                    <w:p w:rsidR="005E6768" w:rsidRPr="00623599" w:rsidRDefault="005E6768" w:rsidP="005E6768">
                      <w:p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0E1057">
                        <w:rPr>
                          <w:rFonts w:ascii="Calibri" w:hAnsi="Calibri" w:cs="Calibri"/>
                          <w:b/>
                          <w:highlight w:val="yellow"/>
                          <w:u w:val="single"/>
                        </w:rPr>
                        <w:t>Attention :</w:t>
                      </w:r>
                    </w:p>
                    <w:p w:rsidR="005E6768" w:rsidRPr="00623599" w:rsidRDefault="005E6768" w:rsidP="005E6768">
                      <w:pPr>
                        <w:rPr>
                          <w:rFonts w:ascii="Calibri" w:hAnsi="Calibri" w:cs="Calibri"/>
                        </w:rPr>
                      </w:pPr>
                      <w:r w:rsidRPr="00623599">
                        <w:rPr>
                          <w:rFonts w:ascii="Calibri" w:hAnsi="Calibri" w:cs="Calibri"/>
                        </w:rPr>
                        <w:t xml:space="preserve">Pour les élèves n’appartenant pas au secteur du collège Pierre VERNOTTE, </w:t>
                      </w:r>
                      <w:r w:rsidRPr="000E1057">
                        <w:rPr>
                          <w:rFonts w:ascii="Calibri" w:hAnsi="Calibri" w:cs="Calibri"/>
                          <w:highlight w:val="yellow"/>
                        </w:rPr>
                        <w:t>une demande de dérogation d’ét</w:t>
                      </w:r>
                      <w:r w:rsidR="00C86D11">
                        <w:rPr>
                          <w:rFonts w:ascii="Calibri" w:hAnsi="Calibri" w:cs="Calibri"/>
                          <w:highlight w:val="yellow"/>
                        </w:rPr>
                        <w:t>ablissement pour la rentrée 2020</w:t>
                      </w:r>
                      <w:r w:rsidRPr="000E1057">
                        <w:rPr>
                          <w:rFonts w:ascii="Calibri" w:hAnsi="Calibri" w:cs="Calibri"/>
                          <w:highlight w:val="yellow"/>
                        </w:rPr>
                        <w:t xml:space="preserve"> doit être </w:t>
                      </w:r>
                      <w:r w:rsidR="00096E3F">
                        <w:rPr>
                          <w:rFonts w:ascii="Calibri" w:hAnsi="Calibri" w:cs="Calibri"/>
                        </w:rPr>
                        <w:t>demandée et déposée dans votre collèg</w:t>
                      </w:r>
                      <w:r w:rsidR="001008D4">
                        <w:rPr>
                          <w:rFonts w:ascii="Calibri" w:hAnsi="Calibri" w:cs="Calibri"/>
                        </w:rPr>
                        <w:t xml:space="preserve">e d’origine </w:t>
                      </w:r>
                      <w:r w:rsidR="001D3427">
                        <w:rPr>
                          <w:rFonts w:ascii="Calibri" w:hAnsi="Calibri" w:cs="Calibri"/>
                        </w:rPr>
                        <w:t xml:space="preserve">Dès à présent </w:t>
                      </w:r>
                      <w:bookmarkStart w:id="1" w:name="_GoBack"/>
                      <w:bookmarkEnd w:id="1"/>
                      <w:r w:rsidR="00096E3F">
                        <w:rPr>
                          <w:rFonts w:ascii="Calibri" w:hAnsi="Calibri" w:cs="Calibri"/>
                        </w:rPr>
                        <w:t xml:space="preserve"> .</w:t>
                      </w:r>
                      <w:r w:rsidRPr="00623599">
                        <w:rPr>
                          <w:rFonts w:ascii="Calibri" w:hAnsi="Calibri" w:cs="Calibri"/>
                        </w:rPr>
                        <w:t xml:space="preserve"> Prendre contact avec l’administration de votre établissement.</w:t>
                      </w:r>
                    </w:p>
                  </w:txbxContent>
                </v:textbox>
              </v:shape>
            </w:pict>
          </mc:Fallback>
        </mc:AlternateContent>
      </w:r>
      <w:r w:rsidR="005E6768" w:rsidRPr="00CA49A9">
        <w:rPr>
          <w:rFonts w:cs="Calibri"/>
        </w:rPr>
        <w:t>3</w:t>
      </w:r>
      <w:r w:rsidR="005E6768" w:rsidRPr="00CA49A9">
        <w:rPr>
          <w:rFonts w:cs="Calibri"/>
          <w:vertAlign w:val="superscript"/>
        </w:rPr>
        <w:t>ème</w:t>
      </w:r>
      <w:r w:rsidR="005E6768" w:rsidRPr="00CA49A9">
        <w:rPr>
          <w:rFonts w:cs="Calibri"/>
        </w:rPr>
        <w:t xml:space="preserve">  =&gt; Résultats des tests : </w:t>
      </w:r>
      <w:r w:rsidR="00C86D11">
        <w:rPr>
          <w:rFonts w:cs="Calibri"/>
        </w:rPr>
        <w:t>à définir en fonction du retour au collège</w:t>
      </w:r>
    </w:p>
    <w:p w14:paraId="16D3C632" w14:textId="77777777" w:rsidR="006943ED" w:rsidRDefault="001D34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293E" wp14:editId="5FEF2263">
                <wp:simplePos x="0" y="0"/>
                <wp:positionH relativeFrom="column">
                  <wp:posOffset>-539750</wp:posOffset>
                </wp:positionH>
                <wp:positionV relativeFrom="paragraph">
                  <wp:posOffset>760095</wp:posOffset>
                </wp:positionV>
                <wp:extent cx="2152650" cy="1419225"/>
                <wp:effectExtent l="5080" t="10795" r="13970" b="8255"/>
                <wp:wrapNone/>
                <wp:docPr id="2" name="Rectangle 7" descr="0390025R-web_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419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6D12" id="Rectangle 7" o:spid="_x0000_s1026" alt="0390025R-web_print" style="position:absolute;margin-left:-42.5pt;margin-top:59.85pt;width:169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">
                <v:fill r:id="rId9" o:title="0390025R-web_print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1B42" wp14:editId="4FADB760">
                <wp:simplePos x="0" y="0"/>
                <wp:positionH relativeFrom="column">
                  <wp:posOffset>1612900</wp:posOffset>
                </wp:positionH>
                <wp:positionV relativeFrom="paragraph">
                  <wp:posOffset>1541145</wp:posOffset>
                </wp:positionV>
                <wp:extent cx="4219575" cy="657225"/>
                <wp:effectExtent l="0" t="1270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0D8F" w14:textId="77777777" w:rsidR="00B8169E" w:rsidRPr="00623599" w:rsidRDefault="00B8169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6 route de Saint Laurent – 36 260 – Moirans en Montagne</w:t>
                            </w:r>
                          </w:p>
                          <w:p w14:paraId="1EF310D3" w14:textId="77777777" w:rsidR="00B8169E" w:rsidRPr="00623599" w:rsidRDefault="00B8169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Tel 03 84 42 01 49</w:t>
                            </w:r>
                          </w:p>
                          <w:p w14:paraId="6DD93B74" w14:textId="77777777" w:rsidR="00B8169E" w:rsidRPr="00623599" w:rsidRDefault="00B8169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62359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Ce.0390025r@ac-besancon.fr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7pt;margin-top:121.35pt;width:332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oFhQIAABY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" stroked="f">
                <v:textbox>
                  <w:txbxContent>
                    <w:p w:rsidR="00B8169E" w:rsidRPr="00623599" w:rsidRDefault="00B8169E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i/>
                        </w:rPr>
                        <w:t>6 route de Saint Laurent – 36 260 – Moirans en Montagne</w:t>
                      </w:r>
                    </w:p>
                    <w:p w:rsidR="00B8169E" w:rsidRPr="00623599" w:rsidRDefault="00B8169E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i/>
                        </w:rPr>
                        <w:t>Tel 03 84 42 01 49</w:t>
                      </w:r>
                    </w:p>
                    <w:p w:rsidR="00B8169E" w:rsidRPr="00623599" w:rsidRDefault="00B8169E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623599">
                        <w:rPr>
                          <w:rFonts w:ascii="Calibri" w:hAnsi="Calibri" w:cs="Calibri"/>
                          <w:b/>
                          <w:i/>
                        </w:rPr>
                        <w:t>Ce.0390025r@ac-besancon.fr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43ED" w:rsidSect="00722E3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313C"/>
    <w:multiLevelType w:val="hybridMultilevel"/>
    <w:tmpl w:val="9D9AC72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3D3429F"/>
    <w:multiLevelType w:val="hybridMultilevel"/>
    <w:tmpl w:val="BD3E6B54"/>
    <w:lvl w:ilvl="0" w:tplc="F05E0A1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68"/>
    <w:rsid w:val="00096E3F"/>
    <w:rsid w:val="000A3D7D"/>
    <w:rsid w:val="000E1057"/>
    <w:rsid w:val="001008D4"/>
    <w:rsid w:val="001259BE"/>
    <w:rsid w:val="00186CA0"/>
    <w:rsid w:val="001D3427"/>
    <w:rsid w:val="0041223C"/>
    <w:rsid w:val="00525443"/>
    <w:rsid w:val="005B2E6A"/>
    <w:rsid w:val="005B457D"/>
    <w:rsid w:val="005E0557"/>
    <w:rsid w:val="005E6768"/>
    <w:rsid w:val="00623599"/>
    <w:rsid w:val="00644F47"/>
    <w:rsid w:val="006613A6"/>
    <w:rsid w:val="006943ED"/>
    <w:rsid w:val="00722E35"/>
    <w:rsid w:val="008817F7"/>
    <w:rsid w:val="00882B3D"/>
    <w:rsid w:val="009D3761"/>
    <w:rsid w:val="009F3E2D"/>
    <w:rsid w:val="00A54417"/>
    <w:rsid w:val="00B8169E"/>
    <w:rsid w:val="00C86D11"/>
    <w:rsid w:val="00DF6B45"/>
    <w:rsid w:val="00F301CE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CD5C"/>
  <w15:docId w15:val="{D16E6DF5-98E1-4828-9829-55841BFF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6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342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William Brocard</cp:lastModifiedBy>
  <cp:revision>3</cp:revision>
  <cp:lastPrinted>2017-03-17T12:35:00Z</cp:lastPrinted>
  <dcterms:created xsi:type="dcterms:W3CDTF">2020-04-08T08:21:00Z</dcterms:created>
  <dcterms:modified xsi:type="dcterms:W3CDTF">2020-04-08T12:39:00Z</dcterms:modified>
</cp:coreProperties>
</file>